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textAlignment w:val="auto"/>
        <w:outlineLvl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12：</w:t>
      </w:r>
    </w:p>
    <w:p w14:paraId="63B409C9">
      <w:pPr>
        <w:jc w:val="center"/>
        <w:rPr>
          <w:rStyle w:val="6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3AEA3B6">
      <w:pPr>
        <w:jc w:val="center"/>
        <w:rPr>
          <w:rStyle w:val="6"/>
          <w:rFonts w:hint="eastAsia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上海工程技术大学</w:t>
      </w:r>
      <w:r>
        <w:rPr>
          <w:rStyle w:val="6"/>
          <w:rFonts w:hint="eastAsia" w:ascii="宋体" w:hAnsi="宋体" w:eastAsia="宋体" w:cs="宋体"/>
          <w:b/>
          <w:bCs/>
          <w:sz w:val="32"/>
          <w:szCs w:val="32"/>
        </w:rPr>
        <w:t>申请推免资格学生回避关系报备声明</w:t>
      </w:r>
    </w:p>
    <w:p w14:paraId="3C08AC77">
      <w:pPr>
        <w:jc w:val="left"/>
        <w:rPr>
          <w:rStyle w:val="7"/>
          <w:rFonts w:hint="default" w:ascii="微软雅黑" w:hAnsi="微软雅黑" w:eastAsia="微软雅黑" w:cs="微软雅黑"/>
        </w:rPr>
      </w:pPr>
      <w:bookmarkStart w:id="0" w:name="_GoBack"/>
      <w:bookmarkEnd w:id="0"/>
    </w:p>
    <w:p w14:paraId="47420BC4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推荐优秀应届本科毕业生免试攻读研究生（以下简称推免</w:t>
      </w:r>
      <w:r>
        <w:rPr>
          <w:rStyle w:val="7"/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8"/>
          <w:szCs w:val="28"/>
        </w:rPr>
        <w:t>是研究生多元招生体系的重要组成部分，是加大拔尖创新人才选拔培养力度，提高研究生招生质量的重要举措。按照文件要求，本人主动报备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是否</w:t>
      </w:r>
      <w:r>
        <w:rPr>
          <w:rStyle w:val="7"/>
          <w:rFonts w:hint="eastAsia" w:ascii="宋体" w:hAnsi="宋体" w:eastAsia="宋体" w:cs="宋体"/>
          <w:sz w:val="28"/>
          <w:szCs w:val="28"/>
        </w:rPr>
        <w:t>存在回避关系，知晓并同意上海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工程技术</w:t>
      </w:r>
      <w:r>
        <w:rPr>
          <w:rStyle w:val="7"/>
          <w:rFonts w:hint="eastAsia" w:ascii="宋体" w:hAnsi="宋体" w:eastAsia="宋体" w:cs="宋体"/>
          <w:sz w:val="28"/>
          <w:szCs w:val="28"/>
        </w:rPr>
        <w:t>大学公示拟推荐名单时，对有回避关系的本人进行明确标注。</w:t>
      </w:r>
    </w:p>
    <w:p w14:paraId="54084107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回避关系：</w:t>
      </w:r>
    </w:p>
    <w:p w14:paraId="2A5CC520">
      <w:pPr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sym w:font="Wingdings 2" w:char="F0A3"/>
      </w:r>
      <w:r>
        <w:rPr>
          <w:rStyle w:val="7"/>
          <w:rFonts w:hint="eastAsia" w:ascii="宋体" w:hAnsi="宋体" w:eastAsia="宋体" w:cs="宋体"/>
          <w:sz w:val="28"/>
          <w:szCs w:val="28"/>
        </w:rPr>
        <w:t xml:space="preserve"> 无</w:t>
      </w:r>
    </w:p>
    <w:p w14:paraId="624538B2">
      <w:pPr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sym w:font="Wingdings 2" w:char="F0A3"/>
      </w:r>
      <w:r>
        <w:rPr>
          <w:rStyle w:val="7"/>
          <w:rFonts w:hint="eastAsia" w:ascii="宋体" w:hAnsi="宋体" w:eastAsia="宋体" w:cs="宋体"/>
          <w:sz w:val="28"/>
          <w:szCs w:val="28"/>
        </w:rPr>
        <w:t xml:space="preserve"> 有 （请标注姓名、工号、职务、关系）</w:t>
      </w:r>
    </w:p>
    <w:p w14:paraId="60AC8D11">
      <w:pPr>
        <w:jc w:val="left"/>
        <w:rPr>
          <w:rStyle w:val="7"/>
          <w:rFonts w:hint="eastAsia" w:ascii="宋体" w:hAnsi="宋体" w:eastAsia="宋体" w:cs="宋体"/>
          <w:sz w:val="28"/>
          <w:szCs w:val="28"/>
          <w:u w:val="single"/>
        </w:rPr>
      </w:pP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如：xxx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xxxxxxxx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xx学院xx专业系主任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父子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_______</w:t>
      </w:r>
    </w:p>
    <w:p w14:paraId="3479954A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</w:p>
    <w:p w14:paraId="196F9B57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本声明一式两份，一份声明人留存，一份递交学校。</w:t>
      </w:r>
    </w:p>
    <w:p w14:paraId="5FF02C21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</w:p>
    <w:p w14:paraId="4EE0E19E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声明人签名：_______________ 学号：_______________</w:t>
      </w:r>
    </w:p>
    <w:p w14:paraId="5B8A6322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所在学院（系、部）/部门/专业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sz w:val="28"/>
          <w:szCs w:val="28"/>
        </w:rPr>
        <w:t>________________</w:t>
      </w:r>
    </w:p>
    <w:p w14:paraId="6455186D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</w:p>
    <w:p w14:paraId="2986F500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DE0959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年  月  日</w:t>
      </w:r>
    </w:p>
    <w:p w14:paraId="407CD014">
      <w:pPr>
        <w:ind w:firstLine="420" w:firstLineChars="200"/>
        <w:jc w:val="left"/>
        <w:rPr>
          <w:rStyle w:val="7"/>
          <w:rFonts w:hint="default" w:ascii="宋体" w:hAnsi="宋体" w:eastAsia="宋体" w:cs="宋体"/>
          <w:color w:val="C00000"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备注：此表所有推免申请学生都要填写，有直系或旁系关系的教师都要填写，填写后打印时将此句话删除）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BSJW--GB1-0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7C"/>
    <w:rsid w:val="00016293"/>
    <w:rsid w:val="002F7C45"/>
    <w:rsid w:val="0040281F"/>
    <w:rsid w:val="004672B9"/>
    <w:rsid w:val="0071285A"/>
    <w:rsid w:val="00886956"/>
    <w:rsid w:val="00B52C7C"/>
    <w:rsid w:val="00BD3382"/>
    <w:rsid w:val="00BF52BD"/>
    <w:rsid w:val="00E379E1"/>
    <w:rsid w:val="01C7267B"/>
    <w:rsid w:val="02025461"/>
    <w:rsid w:val="042913CB"/>
    <w:rsid w:val="06D33870"/>
    <w:rsid w:val="09B817C5"/>
    <w:rsid w:val="09DC0C8E"/>
    <w:rsid w:val="0B9C321E"/>
    <w:rsid w:val="0C9B6BDE"/>
    <w:rsid w:val="0CAD246E"/>
    <w:rsid w:val="0CB101B0"/>
    <w:rsid w:val="10B464C1"/>
    <w:rsid w:val="114F61E9"/>
    <w:rsid w:val="13516249"/>
    <w:rsid w:val="17D905BB"/>
    <w:rsid w:val="181F06C4"/>
    <w:rsid w:val="19CC6629"/>
    <w:rsid w:val="1B2B55D1"/>
    <w:rsid w:val="1BAF7FB0"/>
    <w:rsid w:val="1CF245F9"/>
    <w:rsid w:val="1FA67FA8"/>
    <w:rsid w:val="20AE6A88"/>
    <w:rsid w:val="20B816B5"/>
    <w:rsid w:val="213B4094"/>
    <w:rsid w:val="229B303C"/>
    <w:rsid w:val="231F5A1C"/>
    <w:rsid w:val="23403BE4"/>
    <w:rsid w:val="23A6613D"/>
    <w:rsid w:val="24480FA2"/>
    <w:rsid w:val="25315EDA"/>
    <w:rsid w:val="2572277A"/>
    <w:rsid w:val="264D6D44"/>
    <w:rsid w:val="29373393"/>
    <w:rsid w:val="2A587A65"/>
    <w:rsid w:val="2BE710A1"/>
    <w:rsid w:val="2C0E2AD1"/>
    <w:rsid w:val="2C3167C0"/>
    <w:rsid w:val="2E220AB6"/>
    <w:rsid w:val="2E374561"/>
    <w:rsid w:val="2E8E614B"/>
    <w:rsid w:val="2EA63495"/>
    <w:rsid w:val="2EE67D35"/>
    <w:rsid w:val="2FEE50F3"/>
    <w:rsid w:val="328A6C2A"/>
    <w:rsid w:val="347656B7"/>
    <w:rsid w:val="34802092"/>
    <w:rsid w:val="387737AC"/>
    <w:rsid w:val="39555F8E"/>
    <w:rsid w:val="3B0A5ED9"/>
    <w:rsid w:val="3C4147FD"/>
    <w:rsid w:val="3D0F66A9"/>
    <w:rsid w:val="3DEB2C72"/>
    <w:rsid w:val="3F77FFBE"/>
    <w:rsid w:val="40526FD9"/>
    <w:rsid w:val="41067DC3"/>
    <w:rsid w:val="423A7D24"/>
    <w:rsid w:val="43AE09CA"/>
    <w:rsid w:val="43E443EC"/>
    <w:rsid w:val="45965BB9"/>
    <w:rsid w:val="45A8769B"/>
    <w:rsid w:val="45B70A87"/>
    <w:rsid w:val="46843C64"/>
    <w:rsid w:val="48E177AB"/>
    <w:rsid w:val="4A1E1CDA"/>
    <w:rsid w:val="4AD8632C"/>
    <w:rsid w:val="4B2B2900"/>
    <w:rsid w:val="4DB82445"/>
    <w:rsid w:val="4F1D4C56"/>
    <w:rsid w:val="51840FBC"/>
    <w:rsid w:val="526037D7"/>
    <w:rsid w:val="53572EC1"/>
    <w:rsid w:val="54370568"/>
    <w:rsid w:val="554A42CB"/>
    <w:rsid w:val="574014E1"/>
    <w:rsid w:val="577B69BD"/>
    <w:rsid w:val="591E7399"/>
    <w:rsid w:val="5E987E55"/>
    <w:rsid w:val="5F9F5213"/>
    <w:rsid w:val="5FAD16DE"/>
    <w:rsid w:val="611B4D6D"/>
    <w:rsid w:val="62C31218"/>
    <w:rsid w:val="64421398"/>
    <w:rsid w:val="644C7D9F"/>
    <w:rsid w:val="669972B6"/>
    <w:rsid w:val="671D35ED"/>
    <w:rsid w:val="673F7A07"/>
    <w:rsid w:val="67702C31"/>
    <w:rsid w:val="67A05FCC"/>
    <w:rsid w:val="682409AB"/>
    <w:rsid w:val="68906041"/>
    <w:rsid w:val="6AD45140"/>
    <w:rsid w:val="6C3867D3"/>
    <w:rsid w:val="6CCB5899"/>
    <w:rsid w:val="6D317DF2"/>
    <w:rsid w:val="6EAE7221"/>
    <w:rsid w:val="6FA7614A"/>
    <w:rsid w:val="703419A7"/>
    <w:rsid w:val="70DF5DB7"/>
    <w:rsid w:val="72EE0533"/>
    <w:rsid w:val="74123DAE"/>
    <w:rsid w:val="76DA7956"/>
    <w:rsid w:val="77862AE9"/>
    <w:rsid w:val="785250C1"/>
    <w:rsid w:val="797D616D"/>
    <w:rsid w:val="7A4CE11A"/>
    <w:rsid w:val="7ABF1772"/>
    <w:rsid w:val="7C1E59E5"/>
    <w:rsid w:val="7C280612"/>
    <w:rsid w:val="7CF8B875"/>
    <w:rsid w:val="7DDF6155"/>
    <w:rsid w:val="7EFE9996"/>
    <w:rsid w:val="7F6A2CF0"/>
    <w:rsid w:val="7FDFA55F"/>
    <w:rsid w:val="9CC7B8F0"/>
    <w:rsid w:val="A3DB0543"/>
    <w:rsid w:val="BEF901CA"/>
    <w:rsid w:val="E6FE14EC"/>
    <w:rsid w:val="EFF7F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hint="default" w:ascii="FZXBSJW--GB1-0" w:hAnsi="FZXBSJW--GB1-0"/>
      <w:color w:val="000000"/>
      <w:sz w:val="36"/>
      <w:szCs w:val="36"/>
    </w:rPr>
  </w:style>
  <w:style w:type="character" w:customStyle="1" w:styleId="7">
    <w:name w:val="fontstyle21"/>
    <w:basedOn w:val="5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377</Characters>
  <Lines>2</Lines>
  <Paragraphs>1</Paragraphs>
  <TotalTime>5</TotalTime>
  <ScaleCrop>false</ScaleCrop>
  <LinksUpToDate>false</LinksUpToDate>
  <CharactersWithSpaces>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2024-09-03T06:38:00Z</dcterms:created>
  <dc:creator>Administrator</dc:creator>
  <cp:lastModifiedBy>Fancy</cp:lastModifiedBy>
  <dcterms:modified xsi:type="dcterms:W3CDTF">2025-08-25T01:21:47Z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0EC56D48341054D1D0D2A56836BD4DA2_42</vt:lpwstr>
  </property>
  <property fmtid="{D5CDD505-2E9C-101B-9397-08002B2CF9AE}" pid="4" name="KSOTemplateDocerSaveRecord">
    <vt:lpwstr>eyJoZGlkIjoiNWEwZmRmMTQxYWE5MTg3MDEwNDc0ZTFlNzEzODZkODkiLCJ1c2VySWQiOiI5ODAzODI2NjgifQ==</vt:lpwstr>
  </property>
</Properties>
</file>